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E081F" w14:textId="77777777" w:rsidR="00A77CBA" w:rsidRPr="00453D1B" w:rsidRDefault="00C901B3" w:rsidP="00724810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53D1B">
        <w:rPr>
          <w:rFonts w:cstheme="minorHAnsi"/>
          <w:b/>
          <w:bCs/>
          <w:sz w:val="24"/>
          <w:szCs w:val="24"/>
          <w:u w:val="single"/>
        </w:rPr>
        <w:t>Wish List for Pantry</w:t>
      </w:r>
    </w:p>
    <w:p w14:paraId="6CC3CE43" w14:textId="77777777" w:rsidR="000176D5" w:rsidRPr="00453D1B" w:rsidRDefault="000176D5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  <w:sectPr w:rsidR="000176D5" w:rsidRPr="00453D1B" w:rsidSect="00453D1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BA466F" w14:textId="056AC993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Kids’ snacks</w:t>
      </w:r>
    </w:p>
    <w:p w14:paraId="242CDA81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Coffee</w:t>
      </w:r>
    </w:p>
    <w:p w14:paraId="67C759F5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Creamer</w:t>
      </w:r>
    </w:p>
    <w:p w14:paraId="65D2F6B3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Juice boxes</w:t>
      </w:r>
    </w:p>
    <w:p w14:paraId="694F240A" w14:textId="7B340BCA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Canned meat </w:t>
      </w:r>
      <w:r w:rsidRPr="00453D1B">
        <w:rPr>
          <w:rFonts w:cstheme="minorHAnsi"/>
          <w:sz w:val="18"/>
          <w:szCs w:val="18"/>
        </w:rPr>
        <w:t>(Chicken</w:t>
      </w:r>
      <w:r w:rsidR="00453D1B">
        <w:rPr>
          <w:rFonts w:cstheme="minorHAnsi"/>
          <w:sz w:val="18"/>
          <w:szCs w:val="18"/>
        </w:rPr>
        <w:t>/</w:t>
      </w:r>
      <w:r w:rsidRPr="00453D1B">
        <w:rPr>
          <w:rFonts w:cstheme="minorHAnsi"/>
          <w:sz w:val="18"/>
          <w:szCs w:val="18"/>
        </w:rPr>
        <w:t>tuna)</w:t>
      </w:r>
    </w:p>
    <w:p w14:paraId="1C268CDF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Canned fruits &amp; vegetables</w:t>
      </w:r>
    </w:p>
    <w:p w14:paraId="0DF6F672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Canned beans</w:t>
      </w:r>
    </w:p>
    <w:p w14:paraId="56592611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Canned pasta meals </w:t>
      </w:r>
      <w:r w:rsidRPr="00453D1B">
        <w:rPr>
          <w:rFonts w:cstheme="minorHAnsi"/>
          <w:sz w:val="18"/>
          <w:szCs w:val="18"/>
        </w:rPr>
        <w:t>(like ravioli or spaghetti-o’s)</w:t>
      </w:r>
    </w:p>
    <w:p w14:paraId="35162BEC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Canned soup</w:t>
      </w:r>
    </w:p>
    <w:p w14:paraId="2E9FDD18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Ramen noodles</w:t>
      </w:r>
    </w:p>
    <w:p w14:paraId="45F1ABD3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Mac n cheese</w:t>
      </w:r>
    </w:p>
    <w:p w14:paraId="635989C7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Flavored Rice</w:t>
      </w:r>
    </w:p>
    <w:p w14:paraId="7D07861C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Dry Pasta</w:t>
      </w:r>
    </w:p>
    <w:p w14:paraId="24B0D2D0" w14:textId="3CD6C609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Hamburger/Tuna Helper </w:t>
      </w:r>
      <w:r w:rsidR="000176D5" w:rsidRPr="00453D1B">
        <w:rPr>
          <w:rFonts w:cstheme="minorHAnsi"/>
          <w:sz w:val="18"/>
          <w:szCs w:val="18"/>
        </w:rPr>
        <w:t>(</w:t>
      </w:r>
      <w:r w:rsidRPr="00453D1B">
        <w:rPr>
          <w:rFonts w:cstheme="minorHAnsi"/>
          <w:sz w:val="18"/>
          <w:szCs w:val="18"/>
        </w:rPr>
        <w:t>any boxed meal</w:t>
      </w:r>
      <w:r w:rsidR="000176D5" w:rsidRPr="00453D1B">
        <w:rPr>
          <w:rFonts w:cstheme="minorHAnsi"/>
          <w:sz w:val="18"/>
          <w:szCs w:val="18"/>
        </w:rPr>
        <w:t>)</w:t>
      </w:r>
    </w:p>
    <w:p w14:paraId="2E944C1B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Spaghetti/Pasta sauce</w:t>
      </w:r>
    </w:p>
    <w:p w14:paraId="0A3879C9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Granola bars/snack packs</w:t>
      </w:r>
    </w:p>
    <w:p w14:paraId="33A4BC8F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Cereal</w:t>
      </w:r>
    </w:p>
    <w:p w14:paraId="51E277B0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Oatmeal</w:t>
      </w:r>
    </w:p>
    <w:p w14:paraId="78168E8C" w14:textId="77777777" w:rsidR="00C30884" w:rsidRPr="00453D1B" w:rsidRDefault="00C30884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Cake mix</w:t>
      </w:r>
    </w:p>
    <w:p w14:paraId="14679B7B" w14:textId="77777777" w:rsidR="00C30884" w:rsidRPr="00453D1B" w:rsidRDefault="00C30884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Brownie mix</w:t>
      </w:r>
    </w:p>
    <w:p w14:paraId="65C472A8" w14:textId="77777777" w:rsidR="00C30884" w:rsidRPr="00453D1B" w:rsidRDefault="00C30884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Frosting</w:t>
      </w:r>
    </w:p>
    <w:p w14:paraId="3C6F80FB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Flour</w:t>
      </w:r>
    </w:p>
    <w:p w14:paraId="1CB3F0E2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Sugar</w:t>
      </w:r>
    </w:p>
    <w:p w14:paraId="3E2CBD75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453D1B">
        <w:rPr>
          <w:rFonts w:cstheme="minorHAnsi"/>
          <w:sz w:val="24"/>
          <w:szCs w:val="24"/>
        </w:rPr>
        <w:t xml:space="preserve">Condiments </w:t>
      </w:r>
      <w:r w:rsidRPr="00453D1B">
        <w:rPr>
          <w:rFonts w:cstheme="minorHAnsi"/>
          <w:sz w:val="20"/>
          <w:szCs w:val="20"/>
        </w:rPr>
        <w:t xml:space="preserve">(Ketchup, mustard, BBQ, </w:t>
      </w:r>
      <w:proofErr w:type="spellStart"/>
      <w:r w:rsidRPr="00453D1B">
        <w:rPr>
          <w:rFonts w:cstheme="minorHAnsi"/>
          <w:sz w:val="20"/>
          <w:szCs w:val="20"/>
        </w:rPr>
        <w:t>etc</w:t>
      </w:r>
      <w:proofErr w:type="spellEnd"/>
      <w:r w:rsidRPr="00453D1B">
        <w:rPr>
          <w:rFonts w:cstheme="minorHAnsi"/>
          <w:sz w:val="20"/>
          <w:szCs w:val="20"/>
        </w:rPr>
        <w:t>)</w:t>
      </w:r>
    </w:p>
    <w:p w14:paraId="556D038D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Peanut Butter</w:t>
      </w:r>
    </w:p>
    <w:p w14:paraId="522E0E17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Jelly</w:t>
      </w:r>
    </w:p>
    <w:p w14:paraId="4BDF6857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Bottled Water</w:t>
      </w:r>
    </w:p>
    <w:p w14:paraId="54B29F3B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Boxed milk</w:t>
      </w:r>
    </w:p>
    <w:p w14:paraId="63937B2A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Cooking Staples</w:t>
      </w:r>
    </w:p>
    <w:p w14:paraId="2BE8E735" w14:textId="77777777" w:rsidR="00C901B3" w:rsidRPr="00453D1B" w:rsidRDefault="00C901B3" w:rsidP="00724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Saltine Crackers</w:t>
      </w:r>
    </w:p>
    <w:p w14:paraId="02DDBCB2" w14:textId="77777777" w:rsidR="000176D5" w:rsidRPr="00453D1B" w:rsidRDefault="000176D5" w:rsidP="00724810">
      <w:pPr>
        <w:spacing w:line="240" w:lineRule="auto"/>
        <w:rPr>
          <w:rFonts w:cstheme="minorHAnsi"/>
          <w:sz w:val="24"/>
          <w:szCs w:val="24"/>
        </w:rPr>
        <w:sectPr w:rsidR="000176D5" w:rsidRPr="00453D1B" w:rsidSect="00453D1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586398E3" w14:textId="77777777" w:rsidR="000176D5" w:rsidRPr="00453D1B" w:rsidRDefault="000176D5" w:rsidP="00724810">
      <w:pPr>
        <w:spacing w:line="240" w:lineRule="auto"/>
        <w:rPr>
          <w:rFonts w:cstheme="minorHAnsi"/>
          <w:sz w:val="24"/>
          <w:szCs w:val="24"/>
          <w:u w:val="single"/>
        </w:rPr>
      </w:pPr>
    </w:p>
    <w:p w14:paraId="5C0625E0" w14:textId="77777777" w:rsidR="000176D5" w:rsidRPr="00453D1B" w:rsidRDefault="000176D5" w:rsidP="00724810">
      <w:pPr>
        <w:spacing w:line="240" w:lineRule="auto"/>
        <w:rPr>
          <w:rFonts w:cstheme="minorHAnsi"/>
          <w:sz w:val="24"/>
          <w:szCs w:val="24"/>
          <w:u w:val="single"/>
        </w:rPr>
        <w:sectPr w:rsidR="000176D5" w:rsidRPr="00453D1B" w:rsidSect="00453D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0BCBCB" w14:textId="66080073" w:rsidR="00036A2F" w:rsidRPr="00453D1B" w:rsidRDefault="00036A2F" w:rsidP="00724810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53D1B">
        <w:rPr>
          <w:rFonts w:cstheme="minorHAnsi"/>
          <w:b/>
          <w:bCs/>
          <w:sz w:val="24"/>
          <w:szCs w:val="24"/>
          <w:u w:val="single"/>
        </w:rPr>
        <w:t>Wish List Shelter</w:t>
      </w:r>
      <w:r w:rsidR="008C66FA" w:rsidRPr="00453D1B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53D1B">
        <w:rPr>
          <w:rFonts w:cstheme="minorHAnsi"/>
          <w:b/>
          <w:bCs/>
          <w:sz w:val="24"/>
          <w:szCs w:val="24"/>
          <w:u w:val="single"/>
        </w:rPr>
        <w:t>Uses Often</w:t>
      </w:r>
    </w:p>
    <w:p w14:paraId="61B8CBF1" w14:textId="77777777" w:rsidR="000176D5" w:rsidRPr="00453D1B" w:rsidRDefault="000176D5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  <w:sectPr w:rsidR="000176D5" w:rsidRPr="00453D1B" w:rsidSect="00453D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960D34" w14:textId="69AE607F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Baby monitors</w:t>
      </w:r>
    </w:p>
    <w:p w14:paraId="1F85514B" w14:textId="77777777" w:rsidR="008C66FA" w:rsidRPr="00453D1B" w:rsidRDefault="00A1239C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Children’s</w:t>
      </w:r>
      <w:r w:rsidR="00545F27" w:rsidRPr="00453D1B">
        <w:rPr>
          <w:rFonts w:cstheme="minorHAnsi"/>
          <w:sz w:val="24"/>
          <w:szCs w:val="24"/>
        </w:rPr>
        <w:t xml:space="preserve">/Family DVDs </w:t>
      </w:r>
      <w:r w:rsidR="00545F27" w:rsidRPr="00453D1B">
        <w:rPr>
          <w:rFonts w:cstheme="minorHAnsi"/>
          <w:sz w:val="20"/>
          <w:szCs w:val="20"/>
        </w:rPr>
        <w:t>(</w:t>
      </w:r>
      <w:r w:rsidRPr="00453D1B">
        <w:rPr>
          <w:rFonts w:cstheme="minorHAnsi"/>
          <w:sz w:val="20"/>
          <w:szCs w:val="20"/>
        </w:rPr>
        <w:t>nonviolent</w:t>
      </w:r>
      <w:r w:rsidR="00545F27" w:rsidRPr="00453D1B">
        <w:rPr>
          <w:rFonts w:cstheme="minorHAnsi"/>
          <w:sz w:val="20"/>
          <w:szCs w:val="20"/>
        </w:rPr>
        <w:t>)</w:t>
      </w:r>
    </w:p>
    <w:p w14:paraId="588C7613" w14:textId="77777777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Blankets</w:t>
      </w:r>
    </w:p>
    <w:p w14:paraId="1F9A89DA" w14:textId="77777777" w:rsidR="00A1239C" w:rsidRPr="00453D1B" w:rsidRDefault="00A1239C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 w:rsidRPr="00453D1B">
        <w:rPr>
          <w:rFonts w:cstheme="minorHAnsi"/>
          <w:sz w:val="24"/>
          <w:szCs w:val="24"/>
        </w:rPr>
        <w:t xml:space="preserve">Twin-sized sheet sets/comforters </w:t>
      </w:r>
      <w:r w:rsidRPr="00453D1B">
        <w:rPr>
          <w:rFonts w:cstheme="minorHAnsi"/>
          <w:sz w:val="20"/>
          <w:szCs w:val="20"/>
        </w:rPr>
        <w:t>- new</w:t>
      </w:r>
    </w:p>
    <w:p w14:paraId="06A72699" w14:textId="77777777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Clothes </w:t>
      </w:r>
      <w:r w:rsidRPr="00453D1B">
        <w:rPr>
          <w:rFonts w:cstheme="minorHAnsi"/>
          <w:sz w:val="18"/>
          <w:szCs w:val="18"/>
        </w:rPr>
        <w:t>(Men, women, kids)</w:t>
      </w:r>
    </w:p>
    <w:p w14:paraId="55806A1D" w14:textId="16B533F4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Socks &amp; underwear </w:t>
      </w:r>
      <w:r w:rsidRPr="00453D1B">
        <w:rPr>
          <w:rFonts w:cstheme="minorHAnsi"/>
          <w:sz w:val="18"/>
          <w:szCs w:val="18"/>
        </w:rPr>
        <w:t>(new)</w:t>
      </w:r>
    </w:p>
    <w:p w14:paraId="3A73ACA8" w14:textId="77777777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Baby wipes</w:t>
      </w:r>
    </w:p>
    <w:p w14:paraId="02B385DF" w14:textId="77777777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Diapers</w:t>
      </w:r>
    </w:p>
    <w:p w14:paraId="3C237183" w14:textId="77777777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Pull-Ups</w:t>
      </w:r>
    </w:p>
    <w:p w14:paraId="36C67C98" w14:textId="77777777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Ziploc Bags </w:t>
      </w:r>
      <w:r w:rsidRPr="00453D1B">
        <w:rPr>
          <w:rFonts w:cstheme="minorHAnsi"/>
          <w:sz w:val="18"/>
          <w:szCs w:val="18"/>
        </w:rPr>
        <w:t>w/ zip closure</w:t>
      </w:r>
    </w:p>
    <w:p w14:paraId="77A6A111" w14:textId="77777777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Hangers</w:t>
      </w:r>
    </w:p>
    <w:p w14:paraId="4E7DFED0" w14:textId="77777777" w:rsidR="00036A2F" w:rsidRPr="00453D1B" w:rsidRDefault="00036A2F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Tampons &amp; Pads</w:t>
      </w:r>
    </w:p>
    <w:p w14:paraId="52A5524B" w14:textId="77777777" w:rsidR="00545F27" w:rsidRPr="00453D1B" w:rsidRDefault="00545F27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Cleaning products </w:t>
      </w:r>
      <w:r w:rsidRPr="00453D1B">
        <w:rPr>
          <w:rFonts w:cstheme="minorHAnsi"/>
          <w:sz w:val="18"/>
          <w:szCs w:val="18"/>
        </w:rPr>
        <w:t xml:space="preserve">(Clorox wipes, sanitizing spray, glass </w:t>
      </w:r>
      <w:r w:rsidRPr="00453D1B">
        <w:rPr>
          <w:rFonts w:cstheme="minorHAnsi"/>
          <w:sz w:val="18"/>
          <w:szCs w:val="18"/>
        </w:rPr>
        <w:t xml:space="preserve">cleaner, </w:t>
      </w:r>
      <w:r w:rsidR="00A1239C" w:rsidRPr="00453D1B">
        <w:rPr>
          <w:rFonts w:cstheme="minorHAnsi"/>
          <w:sz w:val="18"/>
          <w:szCs w:val="18"/>
        </w:rPr>
        <w:t>all-purpose</w:t>
      </w:r>
      <w:r w:rsidR="00370093" w:rsidRPr="00453D1B">
        <w:rPr>
          <w:rFonts w:cstheme="minorHAnsi"/>
          <w:sz w:val="18"/>
          <w:szCs w:val="18"/>
        </w:rPr>
        <w:t xml:space="preserve"> cleaner, bleach</w:t>
      </w:r>
      <w:r w:rsidRPr="00453D1B">
        <w:rPr>
          <w:rFonts w:cstheme="minorHAnsi"/>
          <w:sz w:val="18"/>
          <w:szCs w:val="18"/>
        </w:rPr>
        <w:t>)</w:t>
      </w:r>
    </w:p>
    <w:p w14:paraId="2B52F432" w14:textId="77777777" w:rsidR="00545F27" w:rsidRPr="00453D1B" w:rsidRDefault="00545F27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Outlet covers</w:t>
      </w:r>
    </w:p>
    <w:p w14:paraId="286ED9B0" w14:textId="77777777" w:rsidR="00A1239C" w:rsidRPr="00453D1B" w:rsidRDefault="00A1239C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2/3-pronged extension cords/outlet converters</w:t>
      </w:r>
    </w:p>
    <w:p w14:paraId="3FA1FF44" w14:textId="5C8AEE52" w:rsidR="00C30884" w:rsidRPr="00453D1B" w:rsidRDefault="00C30884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Baby proof</w:t>
      </w:r>
      <w:r w:rsidR="00A1239C" w:rsidRPr="00453D1B">
        <w:rPr>
          <w:rFonts w:cstheme="minorHAnsi"/>
          <w:sz w:val="24"/>
          <w:szCs w:val="24"/>
        </w:rPr>
        <w:t>ing tools for</w:t>
      </w:r>
      <w:r w:rsidRPr="00453D1B">
        <w:rPr>
          <w:rFonts w:cstheme="minorHAnsi"/>
          <w:sz w:val="24"/>
          <w:szCs w:val="24"/>
        </w:rPr>
        <w:t xml:space="preserve"> drawers &amp; cabinets</w:t>
      </w:r>
    </w:p>
    <w:p w14:paraId="4BCF5E9E" w14:textId="77777777" w:rsidR="00453D1B" w:rsidRPr="00453D1B" w:rsidRDefault="000176D5" w:rsidP="00453D1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Twin mattress covers</w:t>
      </w:r>
    </w:p>
    <w:p w14:paraId="44CAB4BC" w14:textId="4CE01696" w:rsidR="00545F27" w:rsidRPr="00453D1B" w:rsidRDefault="00545F27" w:rsidP="00453D1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Over the counter medicine </w:t>
      </w:r>
      <w:r w:rsidRPr="00453D1B">
        <w:rPr>
          <w:rFonts w:cstheme="minorHAnsi"/>
          <w:sz w:val="18"/>
          <w:szCs w:val="18"/>
        </w:rPr>
        <w:t>(Ibuprofen, Tylenol, Midol, cough medicine [adult &amp; kids] tums, allergy, any kids/infant medicine)</w:t>
      </w:r>
    </w:p>
    <w:p w14:paraId="07332385" w14:textId="77777777" w:rsidR="00545F27" w:rsidRPr="00453D1B" w:rsidRDefault="00545F27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Magic erasers</w:t>
      </w:r>
    </w:p>
    <w:p w14:paraId="4FE64AC8" w14:textId="77777777" w:rsidR="00545F27" w:rsidRPr="00453D1B" w:rsidRDefault="00545F27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Kitchen sponges</w:t>
      </w:r>
    </w:p>
    <w:p w14:paraId="50CFAD9A" w14:textId="77777777" w:rsidR="00545F27" w:rsidRPr="00453D1B" w:rsidRDefault="00545F27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Kitchen sponges w/ handle</w:t>
      </w:r>
    </w:p>
    <w:p w14:paraId="4A43C9B5" w14:textId="77777777" w:rsidR="00C30884" w:rsidRPr="00453D1B" w:rsidRDefault="00C30884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Light bulbs </w:t>
      </w:r>
      <w:r w:rsidRPr="00453D1B">
        <w:rPr>
          <w:rFonts w:cstheme="minorHAnsi"/>
          <w:sz w:val="18"/>
          <w:szCs w:val="18"/>
        </w:rPr>
        <w:t>(LED general purpose 75 watt &amp; LED reflector 65 watt)</w:t>
      </w:r>
    </w:p>
    <w:p w14:paraId="259DF9A6" w14:textId="77777777" w:rsidR="00C30884" w:rsidRPr="00453D1B" w:rsidRDefault="00C30884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Night lights</w:t>
      </w:r>
    </w:p>
    <w:p w14:paraId="387F276D" w14:textId="77777777" w:rsidR="00C30884" w:rsidRPr="00453D1B" w:rsidRDefault="00C30884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Kitchen trash bags &amp; black trash bags</w:t>
      </w:r>
    </w:p>
    <w:p w14:paraId="01185D70" w14:textId="77777777" w:rsidR="00C30884" w:rsidRPr="00453D1B" w:rsidRDefault="00C30884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Mops</w:t>
      </w:r>
    </w:p>
    <w:p w14:paraId="1EC54730" w14:textId="77777777" w:rsidR="00C30884" w:rsidRPr="00453D1B" w:rsidRDefault="00C30884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Swiffer &amp; Swiffer pads</w:t>
      </w:r>
    </w:p>
    <w:p w14:paraId="1148CA71" w14:textId="77777777" w:rsidR="00C30884" w:rsidRPr="00453D1B" w:rsidRDefault="00C30884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Brooms</w:t>
      </w:r>
    </w:p>
    <w:p w14:paraId="308B1367" w14:textId="77777777" w:rsidR="00370093" w:rsidRPr="00453D1B" w:rsidRDefault="00370093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Tools</w:t>
      </w:r>
    </w:p>
    <w:p w14:paraId="6274170B" w14:textId="77777777" w:rsidR="00370093" w:rsidRPr="00453D1B" w:rsidRDefault="00370093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Flashlights </w:t>
      </w:r>
      <w:r w:rsidRPr="00453D1B">
        <w:rPr>
          <w:rFonts w:cstheme="minorHAnsi"/>
          <w:sz w:val="18"/>
          <w:szCs w:val="18"/>
        </w:rPr>
        <w:t>(Reg &amp; mini size)</w:t>
      </w:r>
    </w:p>
    <w:p w14:paraId="1AA4E12B" w14:textId="77777777" w:rsidR="008C66FA" w:rsidRPr="00453D1B" w:rsidRDefault="008C66FA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Movie Passes</w:t>
      </w:r>
    </w:p>
    <w:p w14:paraId="425EFA73" w14:textId="77777777" w:rsidR="008C66FA" w:rsidRPr="00453D1B" w:rsidRDefault="008C66FA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Bowling Passes</w:t>
      </w:r>
    </w:p>
    <w:p w14:paraId="50BAE0B9" w14:textId="77777777" w:rsidR="008C66FA" w:rsidRPr="00453D1B" w:rsidRDefault="008C66FA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Miniature Golf Passes</w:t>
      </w:r>
    </w:p>
    <w:p w14:paraId="2C4BF5F8" w14:textId="77777777" w:rsidR="008C66FA" w:rsidRPr="00453D1B" w:rsidRDefault="008C66FA" w:rsidP="007248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Swimming Passes</w:t>
      </w:r>
    </w:p>
    <w:p w14:paraId="5D356F9F" w14:textId="77777777" w:rsidR="000176D5" w:rsidRPr="00453D1B" w:rsidRDefault="000176D5" w:rsidP="00724810">
      <w:pPr>
        <w:spacing w:line="240" w:lineRule="auto"/>
        <w:jc w:val="center"/>
        <w:rPr>
          <w:rFonts w:cstheme="minorHAnsi"/>
          <w:sz w:val="24"/>
          <w:szCs w:val="24"/>
          <w:u w:val="single"/>
        </w:rPr>
        <w:sectPr w:rsidR="000176D5" w:rsidRPr="00453D1B" w:rsidSect="00453D1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927FFFC" w14:textId="0974B44C" w:rsidR="00036A2F" w:rsidRPr="00453D1B" w:rsidRDefault="00036A2F" w:rsidP="00724810">
      <w:pPr>
        <w:spacing w:line="240" w:lineRule="auto"/>
        <w:jc w:val="center"/>
        <w:rPr>
          <w:rFonts w:cstheme="minorHAnsi"/>
          <w:sz w:val="24"/>
          <w:szCs w:val="24"/>
          <w:u w:val="single"/>
        </w:rPr>
      </w:pPr>
    </w:p>
    <w:p w14:paraId="63205EE2" w14:textId="2A9F3CAF" w:rsidR="00C30884" w:rsidRPr="00453D1B" w:rsidRDefault="00C30884" w:rsidP="00724810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53D1B">
        <w:rPr>
          <w:rFonts w:cstheme="minorHAnsi"/>
          <w:b/>
          <w:bCs/>
          <w:sz w:val="24"/>
          <w:szCs w:val="24"/>
          <w:u w:val="single"/>
        </w:rPr>
        <w:t>Household &amp; Personal Items</w:t>
      </w:r>
    </w:p>
    <w:p w14:paraId="72352967" w14:textId="77777777" w:rsidR="004C7447" w:rsidRPr="00453D1B" w:rsidRDefault="004C7447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  <w:sectPr w:rsidR="004C7447" w:rsidRPr="00453D1B" w:rsidSect="00453D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E4F89D" w14:textId="0A54CC7A" w:rsidR="00C30884" w:rsidRPr="00453D1B" w:rsidRDefault="00C30884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Bedding </w:t>
      </w:r>
      <w:r w:rsidRPr="00453D1B">
        <w:rPr>
          <w:rFonts w:cstheme="minorHAnsi"/>
          <w:sz w:val="18"/>
          <w:szCs w:val="18"/>
        </w:rPr>
        <w:t>(all sizes)</w:t>
      </w:r>
    </w:p>
    <w:p w14:paraId="4A228A2F" w14:textId="77777777" w:rsidR="00C30884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Bath towels</w:t>
      </w:r>
    </w:p>
    <w:p w14:paraId="2A1BFD53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Hand towels</w:t>
      </w:r>
    </w:p>
    <w:p w14:paraId="0ED2213D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Face wash cloths</w:t>
      </w:r>
    </w:p>
    <w:p w14:paraId="2E51CA99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Shampoo</w:t>
      </w:r>
    </w:p>
    <w:p w14:paraId="12D61438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Conditioner</w:t>
      </w:r>
    </w:p>
    <w:p w14:paraId="39D26A82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Hairspray</w:t>
      </w:r>
    </w:p>
    <w:p w14:paraId="584CBF9D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Hairbrushes</w:t>
      </w:r>
    </w:p>
    <w:p w14:paraId="135FC154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Mousse</w:t>
      </w:r>
    </w:p>
    <w:p w14:paraId="5B887E71" w14:textId="134DC19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>Lotions</w:t>
      </w:r>
      <w:r w:rsidR="00453D1B">
        <w:rPr>
          <w:rFonts w:cstheme="minorHAnsi"/>
          <w:sz w:val="24"/>
          <w:szCs w:val="24"/>
        </w:rPr>
        <w:t>:</w:t>
      </w:r>
      <w:r w:rsidR="00A1239C" w:rsidRPr="00453D1B">
        <w:rPr>
          <w:rFonts w:cstheme="minorHAnsi"/>
          <w:sz w:val="24"/>
          <w:szCs w:val="24"/>
        </w:rPr>
        <w:t xml:space="preserve"> </w:t>
      </w:r>
      <w:r w:rsidR="00A1239C" w:rsidRPr="00453D1B">
        <w:rPr>
          <w:rFonts w:cstheme="minorHAnsi"/>
          <w:sz w:val="18"/>
          <w:szCs w:val="18"/>
        </w:rPr>
        <w:t xml:space="preserve">large bottles </w:t>
      </w:r>
      <w:r w:rsidR="004C7447" w:rsidRPr="00453D1B">
        <w:rPr>
          <w:rFonts w:cstheme="minorHAnsi"/>
          <w:sz w:val="18"/>
          <w:szCs w:val="18"/>
        </w:rPr>
        <w:t>&amp;</w:t>
      </w:r>
      <w:r w:rsidR="00A1239C" w:rsidRPr="00453D1B">
        <w:rPr>
          <w:rFonts w:cstheme="minorHAnsi"/>
          <w:sz w:val="18"/>
          <w:szCs w:val="18"/>
        </w:rPr>
        <w:t xml:space="preserve"> travel-sized for goody bags</w:t>
      </w:r>
    </w:p>
    <w:p w14:paraId="1E67A778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Body wash</w:t>
      </w:r>
    </w:p>
    <w:p w14:paraId="09906816" w14:textId="77777777" w:rsidR="008C66FA" w:rsidRPr="00453D1B" w:rsidRDefault="008C66FA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Bath sponges/loofah</w:t>
      </w:r>
    </w:p>
    <w:p w14:paraId="7EEEE670" w14:textId="453F8DF4" w:rsidR="00453D1B" w:rsidRPr="00453D1B" w:rsidRDefault="00370093" w:rsidP="00453D1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>Make-Up</w:t>
      </w:r>
      <w:r w:rsidR="00453D1B">
        <w:rPr>
          <w:rFonts w:cstheme="minorHAnsi"/>
          <w:sz w:val="24"/>
          <w:szCs w:val="24"/>
        </w:rPr>
        <w:t xml:space="preserve">: </w:t>
      </w:r>
      <w:r w:rsidR="00A1239C" w:rsidRPr="00453D1B">
        <w:rPr>
          <w:rFonts w:cstheme="minorHAnsi"/>
          <w:sz w:val="18"/>
          <w:szCs w:val="18"/>
        </w:rPr>
        <w:t>interview-appropriate, lip glosses for goody bags</w:t>
      </w:r>
    </w:p>
    <w:p w14:paraId="0587E891" w14:textId="583B8875" w:rsidR="00370093" w:rsidRPr="00453D1B" w:rsidRDefault="008C66FA" w:rsidP="00453D1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Face products </w:t>
      </w:r>
      <w:r w:rsidRPr="00453D1B">
        <w:rPr>
          <w:rFonts w:cstheme="minorHAnsi"/>
          <w:sz w:val="18"/>
          <w:szCs w:val="18"/>
        </w:rPr>
        <w:t>(Make-Up Remover, face masks, cleanser, moisturizer, etc.)</w:t>
      </w:r>
    </w:p>
    <w:p w14:paraId="49F1A3DE" w14:textId="77777777" w:rsidR="008C66FA" w:rsidRPr="00453D1B" w:rsidRDefault="008C66FA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453D1B">
        <w:rPr>
          <w:rFonts w:cstheme="minorHAnsi"/>
          <w:sz w:val="24"/>
          <w:szCs w:val="24"/>
        </w:rPr>
        <w:t>Chapsticks</w:t>
      </w:r>
      <w:proofErr w:type="spellEnd"/>
    </w:p>
    <w:p w14:paraId="56286765" w14:textId="77777777" w:rsidR="008C66FA" w:rsidRPr="00453D1B" w:rsidRDefault="008C66FA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Mouth Wash </w:t>
      </w:r>
    </w:p>
    <w:p w14:paraId="67136F2C" w14:textId="77777777" w:rsidR="008C66FA" w:rsidRPr="00453D1B" w:rsidRDefault="008C66FA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Toothpaste</w:t>
      </w:r>
    </w:p>
    <w:p w14:paraId="6F9CD0E2" w14:textId="77777777" w:rsidR="008C66FA" w:rsidRPr="00453D1B" w:rsidRDefault="008C66FA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Toothbrushes</w:t>
      </w:r>
    </w:p>
    <w:p w14:paraId="6E066F80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Feminine Products</w:t>
      </w:r>
    </w:p>
    <w:p w14:paraId="07F07604" w14:textId="77777777" w:rsidR="008C66FA" w:rsidRPr="00453D1B" w:rsidRDefault="008C66FA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Deodorant </w:t>
      </w:r>
      <w:r w:rsidRPr="00453D1B">
        <w:rPr>
          <w:rFonts w:cstheme="minorHAnsi"/>
          <w:sz w:val="18"/>
          <w:szCs w:val="18"/>
        </w:rPr>
        <w:t>(women or men)</w:t>
      </w:r>
    </w:p>
    <w:p w14:paraId="2EEC3C50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Cleaning products </w:t>
      </w:r>
      <w:r w:rsidRPr="00453D1B">
        <w:rPr>
          <w:rFonts w:cstheme="minorHAnsi"/>
          <w:sz w:val="18"/>
          <w:szCs w:val="18"/>
        </w:rPr>
        <w:t>(Bleach, Clorox wipes, etc.)</w:t>
      </w:r>
    </w:p>
    <w:p w14:paraId="37D2A021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Dish Soap</w:t>
      </w:r>
    </w:p>
    <w:p w14:paraId="2655EE60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Sponges</w:t>
      </w:r>
    </w:p>
    <w:p w14:paraId="49A6B14A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Brooms</w:t>
      </w:r>
    </w:p>
    <w:p w14:paraId="1AEC4A9D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Mops</w:t>
      </w:r>
    </w:p>
    <w:p w14:paraId="75F71DA2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Vacuums</w:t>
      </w:r>
    </w:p>
    <w:p w14:paraId="2438BD53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Trash bags </w:t>
      </w:r>
      <w:r w:rsidRPr="00453D1B">
        <w:rPr>
          <w:rFonts w:cstheme="minorHAnsi"/>
          <w:sz w:val="18"/>
          <w:szCs w:val="18"/>
        </w:rPr>
        <w:t>(all sizes)</w:t>
      </w:r>
    </w:p>
    <w:p w14:paraId="2FC3DB2A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Alarm Clocks</w:t>
      </w:r>
    </w:p>
    <w:p w14:paraId="07BBB513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Dish sets</w:t>
      </w:r>
    </w:p>
    <w:p w14:paraId="471E5313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Cups/Mugs</w:t>
      </w:r>
    </w:p>
    <w:p w14:paraId="7165CA14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Pots/Pans/Skillets</w:t>
      </w:r>
    </w:p>
    <w:p w14:paraId="69065AB9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lastRenderedPageBreak/>
        <w:t>Silverware</w:t>
      </w:r>
    </w:p>
    <w:p w14:paraId="33D355FB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Lamps</w:t>
      </w:r>
    </w:p>
    <w:p w14:paraId="4D9651CE" w14:textId="77777777" w:rsidR="00370093" w:rsidRPr="00453D1B" w:rsidRDefault="00370093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Laundry Baskets</w:t>
      </w:r>
    </w:p>
    <w:p w14:paraId="1ACD1A97" w14:textId="1A404B3B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Furniture </w:t>
      </w:r>
      <w:r w:rsidRPr="00453D1B">
        <w:rPr>
          <w:rFonts w:cstheme="minorHAnsi"/>
          <w:sz w:val="18"/>
          <w:szCs w:val="18"/>
        </w:rPr>
        <w:t>(New</w:t>
      </w:r>
      <w:r w:rsidR="00453D1B">
        <w:rPr>
          <w:rFonts w:cstheme="minorHAnsi"/>
          <w:sz w:val="18"/>
          <w:szCs w:val="18"/>
        </w:rPr>
        <w:t>/</w:t>
      </w:r>
      <w:r w:rsidRPr="00453D1B">
        <w:rPr>
          <w:rFonts w:cstheme="minorHAnsi"/>
          <w:sz w:val="18"/>
          <w:szCs w:val="18"/>
        </w:rPr>
        <w:t>Gently Used)</w:t>
      </w:r>
    </w:p>
    <w:p w14:paraId="4981C2A9" w14:textId="77777777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Bed Frames </w:t>
      </w:r>
      <w:r w:rsidRPr="00453D1B">
        <w:rPr>
          <w:rFonts w:cstheme="minorHAnsi"/>
          <w:sz w:val="20"/>
          <w:szCs w:val="20"/>
        </w:rPr>
        <w:t>(all sizes)</w:t>
      </w:r>
    </w:p>
    <w:p w14:paraId="1215A2E4" w14:textId="2DEE3A98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Mattresses</w:t>
      </w:r>
      <w:r w:rsidR="00453D1B">
        <w:rPr>
          <w:rFonts w:cstheme="minorHAnsi"/>
          <w:sz w:val="24"/>
          <w:szCs w:val="24"/>
        </w:rPr>
        <w:t>/</w:t>
      </w:r>
      <w:r w:rsidRPr="00453D1B">
        <w:rPr>
          <w:rFonts w:cstheme="minorHAnsi"/>
          <w:sz w:val="24"/>
          <w:szCs w:val="24"/>
        </w:rPr>
        <w:t>Box Springs</w:t>
      </w:r>
      <w:r w:rsidRPr="00453D1B">
        <w:rPr>
          <w:rFonts w:cstheme="minorHAnsi"/>
          <w:sz w:val="20"/>
          <w:szCs w:val="20"/>
        </w:rPr>
        <w:t xml:space="preserve"> (all sizes)</w:t>
      </w:r>
    </w:p>
    <w:p w14:paraId="6316C1F8" w14:textId="77777777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Phone Cards</w:t>
      </w:r>
    </w:p>
    <w:p w14:paraId="7B1C2952" w14:textId="77777777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Grocery Cards</w:t>
      </w:r>
    </w:p>
    <w:p w14:paraId="026A3404" w14:textId="77777777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Walmart Cards</w:t>
      </w:r>
    </w:p>
    <w:p w14:paraId="3F5A2F6E" w14:textId="77777777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Gas Cards</w:t>
      </w:r>
    </w:p>
    <w:p w14:paraId="01DA6EBA" w14:textId="65ACABFF" w:rsidR="00F117D5" w:rsidRPr="00453D1B" w:rsidRDefault="00453D1B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Pr="00453D1B">
        <w:rPr>
          <w:rFonts w:cstheme="minorHAnsi"/>
          <w:sz w:val="24"/>
          <w:szCs w:val="24"/>
        </w:rPr>
        <w:t>aircuts</w:t>
      </w:r>
      <w:r w:rsidRPr="00453D1B">
        <w:rPr>
          <w:rFonts w:cstheme="minorHAnsi"/>
          <w:sz w:val="24"/>
          <w:szCs w:val="24"/>
        </w:rPr>
        <w:t xml:space="preserve"> </w:t>
      </w:r>
      <w:r w:rsidR="00F117D5" w:rsidRPr="00453D1B">
        <w:rPr>
          <w:rFonts w:cstheme="minorHAnsi"/>
          <w:sz w:val="24"/>
          <w:szCs w:val="24"/>
        </w:rPr>
        <w:t>Gift Certificates</w:t>
      </w:r>
    </w:p>
    <w:p w14:paraId="33D67EEF" w14:textId="77777777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453D1B">
        <w:rPr>
          <w:rFonts w:cstheme="minorHAnsi"/>
          <w:sz w:val="24"/>
          <w:szCs w:val="24"/>
        </w:rPr>
        <w:t xml:space="preserve">Clothes </w:t>
      </w:r>
      <w:r w:rsidRPr="00453D1B">
        <w:rPr>
          <w:rFonts w:cstheme="minorHAnsi"/>
          <w:sz w:val="18"/>
          <w:szCs w:val="18"/>
        </w:rPr>
        <w:t>(Men, women, kids)</w:t>
      </w:r>
    </w:p>
    <w:p w14:paraId="46D0547E" w14:textId="77777777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Socks &amp; underwear </w:t>
      </w:r>
      <w:r w:rsidRPr="00453D1B">
        <w:rPr>
          <w:rFonts w:cstheme="minorHAnsi"/>
          <w:sz w:val="20"/>
          <w:szCs w:val="20"/>
        </w:rPr>
        <w:t>(new only)</w:t>
      </w:r>
    </w:p>
    <w:p w14:paraId="4146430F" w14:textId="77777777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Baby wipes</w:t>
      </w:r>
    </w:p>
    <w:p w14:paraId="3F8775C2" w14:textId="77777777" w:rsidR="00F117D5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Diapers</w:t>
      </w:r>
    </w:p>
    <w:p w14:paraId="2BED0C6E" w14:textId="07079F69" w:rsidR="004C7447" w:rsidRPr="00453D1B" w:rsidRDefault="00F117D5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  <w:sectPr w:rsidR="004C7447" w:rsidRPr="00453D1B" w:rsidSect="00453D1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453D1B">
        <w:rPr>
          <w:rFonts w:cstheme="minorHAnsi"/>
          <w:sz w:val="24"/>
          <w:szCs w:val="24"/>
        </w:rPr>
        <w:t>Pull-Up</w:t>
      </w:r>
    </w:p>
    <w:p w14:paraId="594D1BD9" w14:textId="68B4763C" w:rsidR="00036A2F" w:rsidRPr="00453D1B" w:rsidRDefault="00036A2F" w:rsidP="00724810">
      <w:pPr>
        <w:spacing w:line="240" w:lineRule="auto"/>
        <w:rPr>
          <w:rFonts w:cstheme="minorHAnsi"/>
          <w:sz w:val="24"/>
          <w:szCs w:val="24"/>
        </w:rPr>
      </w:pPr>
    </w:p>
    <w:p w14:paraId="42F2A955" w14:textId="30399A5F" w:rsidR="00C3160E" w:rsidRPr="00453D1B" w:rsidRDefault="00C3160E" w:rsidP="00724810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0" w:name="_GoBack"/>
      <w:bookmarkEnd w:id="0"/>
      <w:r w:rsidRPr="00453D1B">
        <w:rPr>
          <w:rFonts w:cstheme="minorHAnsi"/>
          <w:b/>
          <w:bCs/>
          <w:sz w:val="24"/>
          <w:szCs w:val="24"/>
          <w:u w:val="single"/>
        </w:rPr>
        <w:t>CVEC Wish List</w:t>
      </w:r>
    </w:p>
    <w:p w14:paraId="7256F981" w14:textId="77777777" w:rsidR="00C3160E" w:rsidRPr="00453D1B" w:rsidRDefault="00C3160E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  <w:sectPr w:rsidR="00C3160E" w:rsidRPr="00453D1B" w:rsidSect="00453D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0A523A" w14:textId="77777777" w:rsidR="00C3160E" w:rsidRPr="00453D1B" w:rsidRDefault="00C3160E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AA &amp; AAA Batteries</w:t>
      </w:r>
    </w:p>
    <w:p w14:paraId="5C013B6F" w14:textId="6ABB9544" w:rsidR="00C3160E" w:rsidRPr="00453D1B" w:rsidRDefault="00C3160E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Wii </w:t>
      </w:r>
      <w:r w:rsidR="00724810" w:rsidRPr="00453D1B">
        <w:rPr>
          <w:rFonts w:cstheme="minorHAnsi"/>
          <w:sz w:val="24"/>
          <w:szCs w:val="24"/>
        </w:rPr>
        <w:t>&amp;</w:t>
      </w:r>
      <w:r w:rsidRPr="00453D1B">
        <w:rPr>
          <w:rFonts w:cstheme="minorHAnsi"/>
          <w:sz w:val="24"/>
          <w:szCs w:val="24"/>
        </w:rPr>
        <w:t xml:space="preserve"> Xbox One Games Rated E for Everyone</w:t>
      </w:r>
    </w:p>
    <w:p w14:paraId="3651EC4A" w14:textId="77777777" w:rsidR="00C3160E" w:rsidRPr="00453D1B" w:rsidRDefault="00C3160E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453D1B">
        <w:rPr>
          <w:rFonts w:cstheme="minorHAnsi"/>
          <w:sz w:val="24"/>
          <w:szCs w:val="24"/>
        </w:rPr>
        <w:t>Blokus</w:t>
      </w:r>
      <w:proofErr w:type="spellEnd"/>
      <w:r w:rsidRPr="00453D1B">
        <w:rPr>
          <w:rFonts w:cstheme="minorHAnsi"/>
          <w:sz w:val="24"/>
          <w:szCs w:val="24"/>
        </w:rPr>
        <w:t xml:space="preserve"> Board Game</w:t>
      </w:r>
    </w:p>
    <w:p w14:paraId="7FE299FC" w14:textId="77777777" w:rsidR="00C3160E" w:rsidRPr="00453D1B" w:rsidRDefault="00C3160E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Sequence for Kids</w:t>
      </w:r>
    </w:p>
    <w:p w14:paraId="333A6736" w14:textId="77777777" w:rsidR="00C3160E" w:rsidRPr="00453D1B" w:rsidRDefault="00C3160E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Storage Cube Collapsible Bins</w:t>
      </w:r>
    </w:p>
    <w:p w14:paraId="62965676" w14:textId="77777777" w:rsidR="00C3160E" w:rsidRPr="00453D1B" w:rsidRDefault="00C3160E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 xml:space="preserve">Infant/Toddler Educational DVD’s or Family Movies </w:t>
      </w:r>
    </w:p>
    <w:p w14:paraId="41450AD7" w14:textId="77777777" w:rsidR="00C3160E" w:rsidRPr="00453D1B" w:rsidRDefault="00C3160E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453D1B">
        <w:rPr>
          <w:rFonts w:cstheme="minorHAnsi"/>
          <w:sz w:val="24"/>
          <w:szCs w:val="24"/>
        </w:rPr>
        <w:t>Dry Erase Markers for Whiteboard</w:t>
      </w:r>
    </w:p>
    <w:p w14:paraId="32D9A5F7" w14:textId="2C4F30E7" w:rsidR="00C3160E" w:rsidRPr="00453D1B" w:rsidRDefault="00C3160E" w:rsidP="00453D1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  <w:sectPr w:rsidR="00C3160E" w:rsidRPr="00453D1B" w:rsidSect="00453D1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453D1B">
        <w:rPr>
          <w:rFonts w:cstheme="minorHAnsi"/>
          <w:sz w:val="24"/>
          <w:szCs w:val="24"/>
        </w:rPr>
        <w:t>Playdo</w:t>
      </w:r>
      <w:r w:rsidR="00453D1B">
        <w:rPr>
          <w:rFonts w:cstheme="minorHAnsi"/>
          <w:sz w:val="24"/>
          <w:szCs w:val="24"/>
        </w:rPr>
        <w:t>h</w:t>
      </w:r>
    </w:p>
    <w:p w14:paraId="59F1EDF9" w14:textId="77777777" w:rsidR="00C3160E" w:rsidRPr="00453D1B" w:rsidRDefault="00C3160E" w:rsidP="00724810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6A8EFD9" w14:textId="56ED5511" w:rsidR="00F51A87" w:rsidRPr="00453D1B" w:rsidRDefault="00F51A87" w:rsidP="00724810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53D1B">
        <w:rPr>
          <w:rFonts w:cstheme="minorHAnsi"/>
          <w:b/>
          <w:bCs/>
          <w:sz w:val="24"/>
          <w:szCs w:val="24"/>
          <w:u w:val="single"/>
        </w:rPr>
        <w:t>CASA</w:t>
      </w:r>
      <w:r w:rsidRPr="00453D1B">
        <w:rPr>
          <w:rFonts w:cstheme="minorHAnsi"/>
          <w:b/>
          <w:bCs/>
          <w:sz w:val="24"/>
          <w:szCs w:val="24"/>
          <w:u w:val="single"/>
        </w:rPr>
        <w:t xml:space="preserve"> Wish List</w:t>
      </w:r>
    </w:p>
    <w:p w14:paraId="7A065316" w14:textId="77777777" w:rsidR="00F51A87" w:rsidRPr="00453D1B" w:rsidRDefault="00F51A87" w:rsidP="0072481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  <w:sectPr w:rsidR="00F51A87" w:rsidRPr="00453D1B" w:rsidSect="00453D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34D843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Clothing Gift Certificates</w:t>
      </w:r>
    </w:p>
    <w:p w14:paraId="66597368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Walmart gift certificates</w:t>
      </w:r>
    </w:p>
    <w:p w14:paraId="10AD3A4C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Movie theater tickets</w:t>
      </w:r>
    </w:p>
    <w:p w14:paraId="60A21D18" w14:textId="475EA1BB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Bowling/restaurant</w:t>
      </w:r>
      <w:r w:rsidR="00453D1B" w:rsidRPr="00453D1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53D1B" w:rsidRPr="00453D1B">
        <w:rPr>
          <w:rFonts w:eastAsia="Times New Roman" w:cstheme="minorHAnsi"/>
          <w:color w:val="000000"/>
          <w:sz w:val="24"/>
          <w:szCs w:val="24"/>
        </w:rPr>
        <w:t>skating/</w:t>
      </w:r>
      <w:r w:rsidRPr="00453D1B">
        <w:rPr>
          <w:rFonts w:eastAsia="Times New Roman" w:cstheme="minorHAnsi"/>
          <w:color w:val="000000"/>
          <w:sz w:val="24"/>
          <w:szCs w:val="24"/>
        </w:rPr>
        <w:t>gift cards</w:t>
      </w:r>
    </w:p>
    <w:p w14:paraId="4643175B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New toys/books for kids’ birthdays</w:t>
      </w:r>
    </w:p>
    <w:p w14:paraId="16E3DEA5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New flash drives</w:t>
      </w:r>
    </w:p>
    <w:p w14:paraId="3EE11896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White out tape</w:t>
      </w:r>
    </w:p>
    <w:p w14:paraId="5C79189E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Highlighters</w:t>
      </w:r>
    </w:p>
    <w:p w14:paraId="312FE7CE" w14:textId="77777777" w:rsid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Adult coloring books</w:t>
      </w:r>
    </w:p>
    <w:p w14:paraId="2CB25558" w14:textId="5CF80049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gel pens/colored pencils</w:t>
      </w:r>
    </w:p>
    <w:p w14:paraId="5080D2AE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Water Bottles</w:t>
      </w:r>
    </w:p>
    <w:p w14:paraId="791F4283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Toilet paper</w:t>
      </w:r>
    </w:p>
    <w:p w14:paraId="3F478B9C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Paper Towels</w:t>
      </w:r>
    </w:p>
    <w:p w14:paraId="36C3A86E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Cleaning supplies</w:t>
      </w:r>
    </w:p>
    <w:p w14:paraId="0B2145C0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Dishwashing liquid</w:t>
      </w:r>
    </w:p>
    <w:p w14:paraId="167D9CA9" w14:textId="77777777" w:rsidR="00724810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53D1B">
        <w:rPr>
          <w:rFonts w:eastAsia="Times New Roman" w:cstheme="minorHAnsi"/>
          <w:color w:val="000000"/>
          <w:sz w:val="24"/>
          <w:szCs w:val="24"/>
        </w:rPr>
        <w:t>Legal pads</w:t>
      </w:r>
    </w:p>
    <w:p w14:paraId="1DA1320E" w14:textId="6F4659BE" w:rsidR="00F51A87" w:rsidRPr="00453D1B" w:rsidRDefault="00724810" w:rsidP="0072481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F51A87" w:rsidRPr="00453D1B" w:rsidSect="00453D1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453D1B">
        <w:rPr>
          <w:rFonts w:eastAsia="Times New Roman" w:cstheme="minorHAnsi"/>
          <w:color w:val="000000"/>
          <w:sz w:val="24"/>
          <w:szCs w:val="24"/>
        </w:rPr>
        <w:t>Unused greeting cards</w:t>
      </w:r>
    </w:p>
    <w:p w14:paraId="0CEBB359" w14:textId="77777777" w:rsidR="00F51A87" w:rsidRPr="00453D1B" w:rsidRDefault="00F51A87" w:rsidP="00724810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E28BD6D" w14:textId="5EEEDEF1" w:rsidR="00C23B05" w:rsidRPr="00453D1B" w:rsidRDefault="00C23B05" w:rsidP="00724810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53D1B">
        <w:rPr>
          <w:rFonts w:cstheme="minorHAnsi"/>
          <w:b/>
          <w:bCs/>
          <w:sz w:val="24"/>
          <w:szCs w:val="24"/>
        </w:rPr>
        <w:t>Any immediate needs will also be posted on our social media accounts</w:t>
      </w:r>
    </w:p>
    <w:sectPr w:rsidR="00C23B05" w:rsidRPr="00453D1B" w:rsidSect="00453D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D729D" w14:textId="77777777" w:rsidR="00A855EF" w:rsidRDefault="00A855EF" w:rsidP="00036A2F">
      <w:pPr>
        <w:spacing w:after="0" w:line="240" w:lineRule="auto"/>
      </w:pPr>
      <w:r>
        <w:separator/>
      </w:r>
    </w:p>
  </w:endnote>
  <w:endnote w:type="continuationSeparator" w:id="0">
    <w:p w14:paraId="7728BDBF" w14:textId="77777777" w:rsidR="00A855EF" w:rsidRDefault="00A855EF" w:rsidP="0003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7DFD5" w14:textId="77777777" w:rsidR="00A855EF" w:rsidRDefault="00A855EF" w:rsidP="00036A2F">
      <w:pPr>
        <w:spacing w:after="0" w:line="240" w:lineRule="auto"/>
      </w:pPr>
      <w:r>
        <w:separator/>
      </w:r>
    </w:p>
  </w:footnote>
  <w:footnote w:type="continuationSeparator" w:id="0">
    <w:p w14:paraId="5DD0EDB4" w14:textId="77777777" w:rsidR="00A855EF" w:rsidRDefault="00A855EF" w:rsidP="00036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47191"/>
    <w:multiLevelType w:val="hybridMultilevel"/>
    <w:tmpl w:val="49A6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6ED5"/>
    <w:multiLevelType w:val="hybridMultilevel"/>
    <w:tmpl w:val="66E2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D3D99"/>
    <w:multiLevelType w:val="hybridMultilevel"/>
    <w:tmpl w:val="BA8E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B3"/>
    <w:rsid w:val="000176D5"/>
    <w:rsid w:val="00036A2F"/>
    <w:rsid w:val="00370093"/>
    <w:rsid w:val="00453D1B"/>
    <w:rsid w:val="004C7447"/>
    <w:rsid w:val="00545F27"/>
    <w:rsid w:val="00724810"/>
    <w:rsid w:val="008C66FA"/>
    <w:rsid w:val="009C0570"/>
    <w:rsid w:val="00A061F9"/>
    <w:rsid w:val="00A1239C"/>
    <w:rsid w:val="00A14E51"/>
    <w:rsid w:val="00A21790"/>
    <w:rsid w:val="00A77CBA"/>
    <w:rsid w:val="00A855EF"/>
    <w:rsid w:val="00BB3381"/>
    <w:rsid w:val="00C23B05"/>
    <w:rsid w:val="00C30884"/>
    <w:rsid w:val="00C3160E"/>
    <w:rsid w:val="00C901B3"/>
    <w:rsid w:val="00CB6679"/>
    <w:rsid w:val="00E364E9"/>
    <w:rsid w:val="00F117D5"/>
    <w:rsid w:val="00F51A87"/>
    <w:rsid w:val="00F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04F8"/>
  <w15:chartTrackingRefBased/>
  <w15:docId w15:val="{2777035B-CE50-401D-B685-59812B79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0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1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A2F"/>
  </w:style>
  <w:style w:type="paragraph" w:styleId="Footer">
    <w:name w:val="footer"/>
    <w:basedOn w:val="Normal"/>
    <w:link w:val="FooterChar"/>
    <w:uiPriority w:val="99"/>
    <w:unhideWhenUsed/>
    <w:rsid w:val="0003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Reyna</dc:creator>
  <cp:keywords/>
  <dc:description/>
  <cp:lastModifiedBy>Taumi Boyce</cp:lastModifiedBy>
  <cp:revision>12</cp:revision>
  <dcterms:created xsi:type="dcterms:W3CDTF">2019-10-10T18:20:00Z</dcterms:created>
  <dcterms:modified xsi:type="dcterms:W3CDTF">2019-10-11T19:18:00Z</dcterms:modified>
</cp:coreProperties>
</file>